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D619" w14:textId="77777777" w:rsidR="008C5103" w:rsidRPr="00C5638A" w:rsidRDefault="00C5638A" w:rsidP="00C5638A">
      <w:pPr>
        <w:contextualSpacing/>
        <w:jc w:val="center"/>
        <w:rPr>
          <w:rFonts w:ascii="Gill Sans MT" w:hAnsi="Gill Sans MT"/>
          <w:sz w:val="36"/>
          <w:szCs w:val="36"/>
        </w:rPr>
      </w:pPr>
      <w:r w:rsidRPr="00C5638A">
        <w:rPr>
          <w:rFonts w:ascii="Gill Sans MT" w:hAnsi="Gill Sans MT"/>
          <w:b/>
          <w:sz w:val="36"/>
          <w:szCs w:val="36"/>
        </w:rPr>
        <w:t>Levenshulme High School</w:t>
      </w:r>
      <w:r w:rsidR="00D0094C" w:rsidRPr="00C5638A">
        <w:rPr>
          <w:rFonts w:ascii="Gill Sans MT" w:hAnsi="Gill Sans MT"/>
          <w:b/>
          <w:sz w:val="36"/>
          <w:szCs w:val="36"/>
        </w:rPr>
        <w:t xml:space="preserve"> Experience Request</w:t>
      </w:r>
      <w:r w:rsidR="008C5103" w:rsidRPr="00C5638A">
        <w:rPr>
          <w:rFonts w:ascii="Gill Sans MT" w:hAnsi="Gill Sans MT"/>
          <w:b/>
          <w:sz w:val="36"/>
          <w:szCs w:val="36"/>
        </w:rPr>
        <w:t xml:space="preserve"> Form</w:t>
      </w:r>
      <w:r w:rsidR="008C5103" w:rsidRPr="00C5638A">
        <w:rPr>
          <w:rFonts w:ascii="Gill Sans MT" w:hAnsi="Gill Sans MT"/>
          <w:sz w:val="36"/>
          <w:szCs w:val="36"/>
        </w:rPr>
        <w:t xml:space="preserve"> </w:t>
      </w:r>
      <w:r w:rsidR="0000088F" w:rsidRPr="00C5638A">
        <w:rPr>
          <w:rFonts w:ascii="Gill Sans MT" w:hAnsi="Gill Sans MT"/>
          <w:sz w:val="36"/>
          <w:szCs w:val="36"/>
        </w:rPr>
        <w:t xml:space="preserve">     </w:t>
      </w:r>
      <w:r>
        <w:rPr>
          <w:rFonts w:ascii="Gill Sans MT" w:hAnsi="Gill Sans MT"/>
          <w:sz w:val="36"/>
          <w:szCs w:val="36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1E21CFFC" wp14:editId="1234B8B6">
            <wp:extent cx="904875" cy="904875"/>
            <wp:effectExtent l="0" t="0" r="9525" b="9525"/>
            <wp:docPr id="3" name="Picture 3" descr="Image result for levenshulme high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venshulme high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8C5103" w:rsidRPr="00C5638A" w14:paraId="42614CDE" w14:textId="77777777" w:rsidTr="0000088F">
        <w:trPr>
          <w:trHeight w:val="460"/>
        </w:trPr>
        <w:tc>
          <w:tcPr>
            <w:tcW w:w="1809" w:type="dxa"/>
          </w:tcPr>
          <w:p w14:paraId="1B094A1C" w14:textId="77777777" w:rsidR="0000088F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  <w:r w:rsidRPr="00C5638A">
              <w:rPr>
                <w:rFonts w:ascii="Gill Sans MT" w:hAnsi="Gill Sans MT"/>
                <w:sz w:val="28"/>
                <w:szCs w:val="28"/>
              </w:rPr>
              <w:t>Name</w:t>
            </w:r>
          </w:p>
        </w:tc>
        <w:tc>
          <w:tcPr>
            <w:tcW w:w="8505" w:type="dxa"/>
          </w:tcPr>
          <w:p w14:paraId="4E6CE385" w14:textId="77777777" w:rsidR="008C5103" w:rsidRPr="00C5638A" w:rsidRDefault="008C5103" w:rsidP="008C5103">
            <w:pPr>
              <w:contextualSpacing/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8C5103" w:rsidRPr="00C5638A" w14:paraId="4486794F" w14:textId="77777777" w:rsidTr="0000088F">
        <w:trPr>
          <w:trHeight w:val="1260"/>
        </w:trPr>
        <w:tc>
          <w:tcPr>
            <w:tcW w:w="1809" w:type="dxa"/>
          </w:tcPr>
          <w:p w14:paraId="29CEBB8A" w14:textId="77777777" w:rsidR="0000088F" w:rsidRPr="00C5638A" w:rsidRDefault="0000088F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  <w:r w:rsidRPr="00C5638A">
              <w:rPr>
                <w:rFonts w:ascii="Gill Sans MT" w:hAnsi="Gill Sans MT"/>
                <w:sz w:val="28"/>
                <w:szCs w:val="28"/>
              </w:rPr>
              <w:t>Address</w:t>
            </w:r>
          </w:p>
          <w:p w14:paraId="7AFD5D45" w14:textId="77777777" w:rsidR="0000088F" w:rsidRPr="00C5638A" w:rsidRDefault="0000088F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64F00C7C" w14:textId="77777777" w:rsidR="0000088F" w:rsidRPr="00C5638A" w:rsidRDefault="0000088F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681BEAF4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  <w:r w:rsidRPr="00C5638A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14:paraId="121180CA" w14:textId="77777777" w:rsidR="008C5103" w:rsidRPr="00C5638A" w:rsidRDefault="008C5103" w:rsidP="008C5103">
            <w:pPr>
              <w:contextualSpacing/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00088F" w:rsidRPr="00C5638A" w14:paraId="3C575930" w14:textId="77777777" w:rsidTr="0000088F">
        <w:trPr>
          <w:trHeight w:val="528"/>
        </w:trPr>
        <w:tc>
          <w:tcPr>
            <w:tcW w:w="1809" w:type="dxa"/>
          </w:tcPr>
          <w:p w14:paraId="75E8A0D1" w14:textId="77777777" w:rsidR="0000088F" w:rsidRPr="00C5638A" w:rsidRDefault="0000088F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  <w:r w:rsidRPr="00C5638A">
              <w:rPr>
                <w:rFonts w:ascii="Gill Sans MT" w:hAnsi="Gill Sans MT"/>
                <w:sz w:val="28"/>
                <w:szCs w:val="28"/>
              </w:rPr>
              <w:t>Date of birth</w:t>
            </w:r>
          </w:p>
        </w:tc>
        <w:tc>
          <w:tcPr>
            <w:tcW w:w="8505" w:type="dxa"/>
          </w:tcPr>
          <w:p w14:paraId="786E58F3" w14:textId="77777777" w:rsidR="0000088F" w:rsidRPr="00C5638A" w:rsidRDefault="0000088F" w:rsidP="008C5103">
            <w:pPr>
              <w:contextualSpacing/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00088F" w:rsidRPr="00C5638A" w14:paraId="0D82D0E7" w14:textId="77777777" w:rsidTr="0000088F">
        <w:trPr>
          <w:trHeight w:val="423"/>
        </w:trPr>
        <w:tc>
          <w:tcPr>
            <w:tcW w:w="1809" w:type="dxa"/>
          </w:tcPr>
          <w:p w14:paraId="7E056A77" w14:textId="77777777" w:rsidR="0000088F" w:rsidRPr="00C5638A" w:rsidRDefault="0000088F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  <w:r w:rsidRPr="00C5638A">
              <w:rPr>
                <w:rFonts w:ascii="Gill Sans MT" w:hAnsi="Gill Sans MT"/>
                <w:sz w:val="28"/>
                <w:szCs w:val="28"/>
              </w:rPr>
              <w:t>Telephone No.</w:t>
            </w:r>
          </w:p>
        </w:tc>
        <w:tc>
          <w:tcPr>
            <w:tcW w:w="8505" w:type="dxa"/>
          </w:tcPr>
          <w:p w14:paraId="30D243E1" w14:textId="77777777" w:rsidR="0000088F" w:rsidRPr="00C5638A" w:rsidRDefault="0000088F" w:rsidP="008C5103">
            <w:pPr>
              <w:contextualSpacing/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00088F" w:rsidRPr="00C5638A" w14:paraId="6F38667D" w14:textId="77777777" w:rsidTr="0000088F">
        <w:trPr>
          <w:trHeight w:val="401"/>
        </w:trPr>
        <w:tc>
          <w:tcPr>
            <w:tcW w:w="1809" w:type="dxa"/>
          </w:tcPr>
          <w:p w14:paraId="6E94F04D" w14:textId="77777777" w:rsidR="0000088F" w:rsidRPr="00C5638A" w:rsidRDefault="0000088F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  <w:r w:rsidRPr="00C5638A">
              <w:rPr>
                <w:rFonts w:ascii="Gill Sans MT" w:hAnsi="Gill Sans MT"/>
                <w:sz w:val="28"/>
                <w:szCs w:val="28"/>
              </w:rPr>
              <w:t>Email address</w:t>
            </w:r>
          </w:p>
        </w:tc>
        <w:tc>
          <w:tcPr>
            <w:tcW w:w="8505" w:type="dxa"/>
          </w:tcPr>
          <w:p w14:paraId="62D3B7A0" w14:textId="77777777" w:rsidR="0000088F" w:rsidRPr="00C5638A" w:rsidRDefault="0000088F" w:rsidP="008C5103">
            <w:pPr>
              <w:contextualSpacing/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00088F" w:rsidRPr="00C5638A" w14:paraId="5ECA844B" w14:textId="77777777" w:rsidTr="0000088F">
        <w:trPr>
          <w:trHeight w:val="846"/>
        </w:trPr>
        <w:tc>
          <w:tcPr>
            <w:tcW w:w="1809" w:type="dxa"/>
          </w:tcPr>
          <w:p w14:paraId="61C0C2CB" w14:textId="77777777" w:rsidR="0000088F" w:rsidRPr="00C5638A" w:rsidRDefault="0000088F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  <w:r w:rsidRPr="00C5638A">
              <w:rPr>
                <w:rFonts w:ascii="Gill Sans MT" w:hAnsi="Gill Sans MT"/>
                <w:sz w:val="28"/>
                <w:szCs w:val="28"/>
              </w:rPr>
              <w:t>Qualifications</w:t>
            </w:r>
          </w:p>
        </w:tc>
        <w:tc>
          <w:tcPr>
            <w:tcW w:w="8505" w:type="dxa"/>
          </w:tcPr>
          <w:p w14:paraId="3AFDC97A" w14:textId="77777777" w:rsidR="0000088F" w:rsidRPr="00C5638A" w:rsidRDefault="0000088F" w:rsidP="008C5103">
            <w:pPr>
              <w:contextualSpacing/>
              <w:rPr>
                <w:rFonts w:ascii="NTPreCursivefk" w:hAnsi="NTPreCursivefk"/>
                <w:sz w:val="28"/>
                <w:szCs w:val="28"/>
              </w:rPr>
            </w:pPr>
          </w:p>
          <w:p w14:paraId="35271E18" w14:textId="77777777" w:rsidR="0000088F" w:rsidRPr="00C5638A" w:rsidRDefault="0000088F" w:rsidP="008C5103">
            <w:pPr>
              <w:contextualSpacing/>
              <w:rPr>
                <w:rFonts w:ascii="NTPreCursivefk" w:hAnsi="NTPreCursivefk"/>
                <w:sz w:val="28"/>
                <w:szCs w:val="28"/>
              </w:rPr>
            </w:pPr>
          </w:p>
          <w:p w14:paraId="38BA5137" w14:textId="77777777" w:rsidR="0000088F" w:rsidRPr="00C5638A" w:rsidRDefault="0000088F" w:rsidP="008C5103">
            <w:pPr>
              <w:contextualSpacing/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8C5103" w:rsidRPr="00C5638A" w14:paraId="21E5B249" w14:textId="77777777" w:rsidTr="0000088F">
        <w:trPr>
          <w:trHeight w:val="2420"/>
        </w:trPr>
        <w:tc>
          <w:tcPr>
            <w:tcW w:w="10314" w:type="dxa"/>
            <w:gridSpan w:val="2"/>
          </w:tcPr>
          <w:p w14:paraId="1A421EDE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  <w:r w:rsidRPr="00C5638A">
              <w:rPr>
                <w:rFonts w:ascii="Gill Sans MT" w:hAnsi="Gill Sans MT"/>
                <w:sz w:val="28"/>
                <w:szCs w:val="28"/>
              </w:rPr>
              <w:t xml:space="preserve">Reason for interest in </w:t>
            </w:r>
            <w:r w:rsidR="00C5638A" w:rsidRPr="00C5638A">
              <w:rPr>
                <w:rFonts w:ascii="Gill Sans MT" w:hAnsi="Gill Sans MT"/>
                <w:sz w:val="28"/>
                <w:szCs w:val="28"/>
              </w:rPr>
              <w:t xml:space="preserve">Levenshulme High </w:t>
            </w:r>
            <w:r w:rsidR="00C5638A">
              <w:rPr>
                <w:rFonts w:ascii="Gill Sans MT" w:hAnsi="Gill Sans MT"/>
                <w:sz w:val="28"/>
                <w:szCs w:val="28"/>
              </w:rPr>
              <w:t>School (V</w:t>
            </w:r>
            <w:r w:rsidRPr="00C5638A">
              <w:rPr>
                <w:rFonts w:ascii="Gill Sans MT" w:hAnsi="Gill Sans MT"/>
                <w:sz w:val="28"/>
                <w:szCs w:val="28"/>
              </w:rPr>
              <w:t>olunteer, T</w:t>
            </w:r>
            <w:r w:rsidR="0000088F" w:rsidRPr="00C5638A">
              <w:rPr>
                <w:rFonts w:ascii="Gill Sans MT" w:hAnsi="Gill Sans MT"/>
                <w:sz w:val="28"/>
                <w:szCs w:val="28"/>
              </w:rPr>
              <w:t xml:space="preserve">eaching </w:t>
            </w:r>
            <w:r w:rsidRPr="00C5638A">
              <w:rPr>
                <w:rFonts w:ascii="Gill Sans MT" w:hAnsi="Gill Sans MT"/>
                <w:sz w:val="28"/>
                <w:szCs w:val="28"/>
              </w:rPr>
              <w:t>A</w:t>
            </w:r>
            <w:r w:rsidR="0000088F" w:rsidRPr="00C5638A">
              <w:rPr>
                <w:rFonts w:ascii="Gill Sans MT" w:hAnsi="Gill Sans MT"/>
                <w:sz w:val="28"/>
                <w:szCs w:val="28"/>
              </w:rPr>
              <w:t>ssistant</w:t>
            </w:r>
            <w:r w:rsidRPr="00C5638A">
              <w:rPr>
                <w:rFonts w:ascii="Gill Sans MT" w:hAnsi="Gill Sans MT"/>
                <w:sz w:val="28"/>
                <w:szCs w:val="28"/>
              </w:rPr>
              <w:t xml:space="preserve"> student, PGCE candidate)</w:t>
            </w:r>
            <w:r w:rsidR="0000088F" w:rsidRPr="00C5638A">
              <w:rPr>
                <w:rFonts w:ascii="Gill Sans MT" w:hAnsi="Gill Sans MT"/>
                <w:sz w:val="28"/>
                <w:szCs w:val="28"/>
              </w:rPr>
              <w:t>.</w:t>
            </w:r>
            <w:r w:rsidRPr="00C5638A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75A6FA85" w14:textId="77777777" w:rsidR="00645546" w:rsidRPr="00C5638A" w:rsidRDefault="00645546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C5103" w:rsidRPr="00C5638A" w14:paraId="060DF4B0" w14:textId="77777777" w:rsidTr="0000088F">
        <w:tc>
          <w:tcPr>
            <w:tcW w:w="10314" w:type="dxa"/>
            <w:gridSpan w:val="2"/>
          </w:tcPr>
          <w:p w14:paraId="03F558A4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  <w:r w:rsidRPr="00C5638A">
              <w:rPr>
                <w:rFonts w:ascii="Gill Sans MT" w:hAnsi="Gill Sans MT"/>
                <w:sz w:val="28"/>
                <w:szCs w:val="28"/>
              </w:rPr>
              <w:t xml:space="preserve">What can you offer school? </w:t>
            </w:r>
            <w:r w:rsidR="00802663" w:rsidRPr="00C5638A">
              <w:rPr>
                <w:rFonts w:ascii="Gill Sans MT" w:hAnsi="Gill Sans MT"/>
                <w:sz w:val="28"/>
                <w:szCs w:val="28"/>
              </w:rPr>
              <w:t>(</w:t>
            </w:r>
            <w:r w:rsidR="0000088F" w:rsidRPr="00C5638A">
              <w:rPr>
                <w:rFonts w:ascii="Gill Sans MT" w:hAnsi="Gill Sans MT"/>
                <w:sz w:val="28"/>
                <w:szCs w:val="28"/>
              </w:rPr>
              <w:t>Include</w:t>
            </w:r>
            <w:r w:rsidR="00645546" w:rsidRPr="00C5638A">
              <w:rPr>
                <w:rFonts w:ascii="Gill Sans MT" w:hAnsi="Gill Sans MT"/>
                <w:sz w:val="28"/>
                <w:szCs w:val="28"/>
              </w:rPr>
              <w:t xml:space="preserve"> details of any experience of work</w:t>
            </w:r>
            <w:r w:rsidR="00802663" w:rsidRPr="00C5638A">
              <w:rPr>
                <w:rFonts w:ascii="Gill Sans MT" w:hAnsi="Gill Sans MT"/>
                <w:sz w:val="28"/>
                <w:szCs w:val="28"/>
              </w:rPr>
              <w:t>ing with children or young people.)</w:t>
            </w:r>
            <w:r w:rsidR="00645546" w:rsidRPr="00C5638A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76562EF1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6353C990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20687673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6294EB26" w14:textId="77777777" w:rsidR="00645546" w:rsidRPr="00C5638A" w:rsidRDefault="00645546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C5103" w:rsidRPr="00C5638A" w14:paraId="626A970E" w14:textId="77777777" w:rsidTr="0000088F">
        <w:tc>
          <w:tcPr>
            <w:tcW w:w="10314" w:type="dxa"/>
            <w:gridSpan w:val="2"/>
          </w:tcPr>
          <w:p w14:paraId="6070BC48" w14:textId="77777777" w:rsidR="008C5103" w:rsidRPr="00C5638A" w:rsidRDefault="00C5638A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are you looking for?</w:t>
            </w:r>
            <w:r w:rsidR="0000088F" w:rsidRPr="00C5638A">
              <w:rPr>
                <w:rFonts w:ascii="Gill Sans MT" w:hAnsi="Gill Sans MT"/>
                <w:sz w:val="28"/>
                <w:szCs w:val="28"/>
              </w:rPr>
              <w:t>(H</w:t>
            </w:r>
            <w:r w:rsidR="008C5103" w:rsidRPr="00C5638A">
              <w:rPr>
                <w:rFonts w:ascii="Gill Sans MT" w:hAnsi="Gill Sans MT"/>
                <w:sz w:val="28"/>
                <w:szCs w:val="28"/>
              </w:rPr>
              <w:t xml:space="preserve">ow much time </w:t>
            </w:r>
            <w:r>
              <w:rPr>
                <w:rFonts w:ascii="Gill Sans MT" w:hAnsi="Gill Sans MT"/>
                <w:sz w:val="28"/>
                <w:szCs w:val="28"/>
              </w:rPr>
              <w:t>each week, particular age groups</w:t>
            </w:r>
            <w:r w:rsidR="007A4A4A">
              <w:rPr>
                <w:rFonts w:ascii="Gill Sans MT" w:hAnsi="Gill Sans MT"/>
                <w:sz w:val="28"/>
                <w:szCs w:val="28"/>
              </w:rPr>
              <w:t>, subject area</w:t>
            </w:r>
            <w:r w:rsidR="008C5103" w:rsidRPr="00C5638A">
              <w:rPr>
                <w:rFonts w:ascii="Gill Sans MT" w:hAnsi="Gill Sans MT"/>
                <w:sz w:val="28"/>
                <w:szCs w:val="28"/>
              </w:rPr>
              <w:t xml:space="preserve">) </w:t>
            </w:r>
          </w:p>
          <w:p w14:paraId="5FF406C6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2FB4B3FF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4269FDDA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773C6138" w14:textId="77777777" w:rsidR="00645546" w:rsidRPr="00C5638A" w:rsidRDefault="00645546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C5103" w:rsidRPr="00C5638A" w14:paraId="750BD0CF" w14:textId="77777777" w:rsidTr="0000088F">
        <w:tc>
          <w:tcPr>
            <w:tcW w:w="10314" w:type="dxa"/>
            <w:gridSpan w:val="2"/>
          </w:tcPr>
          <w:p w14:paraId="2E31DBB7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  <w:r w:rsidRPr="00C5638A">
              <w:rPr>
                <w:rFonts w:ascii="Gill Sans MT" w:hAnsi="Gill Sans MT"/>
                <w:sz w:val="28"/>
                <w:szCs w:val="28"/>
              </w:rPr>
              <w:t xml:space="preserve">Details of any connection with </w:t>
            </w:r>
            <w:r w:rsidR="00C5638A" w:rsidRPr="00C5638A">
              <w:rPr>
                <w:rFonts w:ascii="Gill Sans MT" w:hAnsi="Gill Sans MT"/>
                <w:sz w:val="28"/>
                <w:szCs w:val="28"/>
              </w:rPr>
              <w:t xml:space="preserve">Levenshulme High School </w:t>
            </w:r>
            <w:r w:rsidR="0000088F" w:rsidRPr="00C5638A">
              <w:rPr>
                <w:rFonts w:ascii="Gill Sans MT" w:hAnsi="Gill Sans MT"/>
                <w:sz w:val="28"/>
                <w:szCs w:val="28"/>
              </w:rPr>
              <w:t>(parent/</w:t>
            </w:r>
            <w:r w:rsidRPr="00C5638A">
              <w:rPr>
                <w:rFonts w:ascii="Gill Sans MT" w:hAnsi="Gill Sans MT"/>
                <w:sz w:val="28"/>
                <w:szCs w:val="28"/>
              </w:rPr>
              <w:t>c</w:t>
            </w:r>
            <w:r w:rsidR="00C5638A">
              <w:rPr>
                <w:rFonts w:ascii="Gill Sans MT" w:hAnsi="Gill Sans MT"/>
                <w:sz w:val="28"/>
                <w:szCs w:val="28"/>
              </w:rPr>
              <w:t>arer, former pupil</w:t>
            </w:r>
            <w:r w:rsidRPr="00C5638A">
              <w:rPr>
                <w:rFonts w:ascii="Gill Sans MT" w:hAnsi="Gill Sans MT"/>
                <w:sz w:val="28"/>
                <w:szCs w:val="28"/>
              </w:rPr>
              <w:t xml:space="preserve">) </w:t>
            </w:r>
          </w:p>
          <w:p w14:paraId="49C6B6F9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676650D6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5B380E89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10929416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  <w:p w14:paraId="6247BC33" w14:textId="77777777" w:rsidR="008C5103" w:rsidRPr="00C5638A" w:rsidRDefault="008C5103" w:rsidP="008C5103">
            <w:pPr>
              <w:contextualSpacing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61567EB2" w14:textId="77777777" w:rsidR="008C5103" w:rsidRPr="0000088F" w:rsidRDefault="008C5103" w:rsidP="008C5103">
      <w:pPr>
        <w:contextualSpacing/>
        <w:jc w:val="center"/>
        <w:rPr>
          <w:rFonts w:ascii="NTPreCursivefk" w:hAnsi="NTPreCursivefk"/>
          <w:sz w:val="20"/>
          <w:szCs w:val="20"/>
        </w:rPr>
      </w:pPr>
    </w:p>
    <w:p w14:paraId="4E476946" w14:textId="77777777" w:rsidR="008C5103" w:rsidRPr="00C5638A" w:rsidRDefault="00645546" w:rsidP="0000088F">
      <w:pPr>
        <w:spacing w:line="240" w:lineRule="auto"/>
        <w:contextualSpacing/>
        <w:rPr>
          <w:rFonts w:ascii="Gill Sans MT" w:hAnsi="Gill Sans MT"/>
        </w:rPr>
      </w:pPr>
      <w:r w:rsidRPr="00C5638A">
        <w:rPr>
          <w:rFonts w:ascii="Gill Sans MT" w:hAnsi="Gill Sans MT"/>
          <w:sz w:val="28"/>
          <w:szCs w:val="28"/>
        </w:rPr>
        <w:t xml:space="preserve">Please return this form to </w:t>
      </w:r>
      <w:r w:rsidR="00C5638A" w:rsidRPr="00C5638A">
        <w:rPr>
          <w:rFonts w:ascii="Gill Sans MT" w:hAnsi="Gill Sans MT"/>
          <w:sz w:val="28"/>
          <w:szCs w:val="28"/>
        </w:rPr>
        <w:t>Mr</w:t>
      </w:r>
      <w:r w:rsidR="00195792">
        <w:rPr>
          <w:rFonts w:ascii="Gill Sans MT" w:hAnsi="Gill Sans MT"/>
          <w:sz w:val="28"/>
          <w:szCs w:val="28"/>
        </w:rPr>
        <w:t>s A Ejaz</w:t>
      </w:r>
      <w:r w:rsidR="00C5638A" w:rsidRPr="00C5638A">
        <w:rPr>
          <w:rFonts w:ascii="Gill Sans MT" w:hAnsi="Gill Sans MT"/>
          <w:sz w:val="28"/>
          <w:szCs w:val="28"/>
        </w:rPr>
        <w:t xml:space="preserve"> (</w:t>
      </w:r>
      <w:r w:rsidR="00195792">
        <w:rPr>
          <w:rFonts w:ascii="Gill Sans MT" w:hAnsi="Gill Sans MT"/>
          <w:sz w:val="28"/>
          <w:szCs w:val="28"/>
        </w:rPr>
        <w:t>Associate Assistant</w:t>
      </w:r>
      <w:r w:rsidR="00C5638A" w:rsidRPr="00C5638A">
        <w:rPr>
          <w:rFonts w:ascii="Gill Sans MT" w:hAnsi="Gill Sans MT"/>
          <w:sz w:val="28"/>
          <w:szCs w:val="28"/>
        </w:rPr>
        <w:t xml:space="preserve"> Headteacher) </w:t>
      </w:r>
      <w:r w:rsidRPr="00C5638A">
        <w:rPr>
          <w:rFonts w:ascii="Gill Sans MT" w:hAnsi="Gill Sans MT"/>
          <w:sz w:val="28"/>
          <w:szCs w:val="28"/>
        </w:rPr>
        <w:t xml:space="preserve">or email to </w:t>
      </w:r>
    </w:p>
    <w:p w14:paraId="249E90E0" w14:textId="77777777" w:rsidR="00645546" w:rsidRPr="00C5638A" w:rsidRDefault="00FB1E4D" w:rsidP="0000088F">
      <w:pPr>
        <w:spacing w:line="240" w:lineRule="auto"/>
        <w:contextualSpacing/>
      </w:pPr>
      <w:hyperlink r:id="rId6" w:history="1">
        <w:r w:rsidR="00195792" w:rsidRPr="00ED1F62">
          <w:rPr>
            <w:rStyle w:val="Hyperlink"/>
          </w:rPr>
          <w:t>aejaz@levenshulmehigh.co.uk</w:t>
        </w:r>
      </w:hyperlink>
    </w:p>
    <w:p w14:paraId="7228B12C" w14:textId="77777777" w:rsidR="00645546" w:rsidRPr="00C5638A" w:rsidRDefault="00645546" w:rsidP="0000088F">
      <w:pPr>
        <w:spacing w:line="240" w:lineRule="auto"/>
        <w:contextualSpacing/>
        <w:rPr>
          <w:rFonts w:ascii="Gill Sans MT" w:hAnsi="Gill Sans MT"/>
          <w:sz w:val="28"/>
          <w:szCs w:val="28"/>
        </w:rPr>
      </w:pPr>
      <w:r w:rsidRPr="00C5638A">
        <w:rPr>
          <w:rFonts w:ascii="Gill Sans MT" w:hAnsi="Gill Sans MT"/>
          <w:sz w:val="28"/>
          <w:szCs w:val="28"/>
        </w:rPr>
        <w:lastRenderedPageBreak/>
        <w:t xml:space="preserve">Please note that any offer of school experience will depend upon completion of </w:t>
      </w:r>
      <w:r w:rsidR="000F0F06" w:rsidRPr="00C5638A">
        <w:rPr>
          <w:rFonts w:ascii="Gill Sans MT" w:hAnsi="Gill Sans MT"/>
          <w:sz w:val="28"/>
          <w:szCs w:val="28"/>
        </w:rPr>
        <w:t xml:space="preserve">a DBS (police check) </w:t>
      </w:r>
    </w:p>
    <w:sectPr w:rsidR="00645546" w:rsidRPr="00C5638A" w:rsidSect="00195792">
      <w:pgSz w:w="11906" w:h="16838"/>
      <w:pgMar w:top="567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fk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03"/>
    <w:rsid w:val="0000088F"/>
    <w:rsid w:val="000F0F06"/>
    <w:rsid w:val="00195792"/>
    <w:rsid w:val="0020520C"/>
    <w:rsid w:val="00645546"/>
    <w:rsid w:val="006F02DA"/>
    <w:rsid w:val="007A4A4A"/>
    <w:rsid w:val="00802663"/>
    <w:rsid w:val="008C5103"/>
    <w:rsid w:val="008D14D5"/>
    <w:rsid w:val="009034B9"/>
    <w:rsid w:val="00C5638A"/>
    <w:rsid w:val="00D0094C"/>
    <w:rsid w:val="00E3157B"/>
    <w:rsid w:val="00EA327C"/>
    <w:rsid w:val="00F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8C27"/>
  <w15:docId w15:val="{DAE59E02-62A1-436D-9A34-46092148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5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9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jaz@levenshulmehigh.co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S3pXFn9LeAhVSIlAKHWbmABoQjRx6BAgBEAU&amp;url=https://twitter.com/levenshulmehigh&amp;psig=AOvVaw2sa-YStNdFnDLjcHYI8ReR&amp;ust=1542228639483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Ryan Foster</cp:lastModifiedBy>
  <cp:revision>2</cp:revision>
  <dcterms:created xsi:type="dcterms:W3CDTF">2022-02-02T15:20:00Z</dcterms:created>
  <dcterms:modified xsi:type="dcterms:W3CDTF">2022-02-02T15:20:00Z</dcterms:modified>
</cp:coreProperties>
</file>